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Z2-L1-7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153.872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ZJC018-Z2-24-MT-007（续1）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ZJC018-Z2-24-MT-007（续2）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DF1-7-T1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DF1-7-T2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DF1-7-T3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DF1-7-T4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ZG1-13-T1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ZG1-13-T2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ZG1-13-T3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ZG1-13-T4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HG1-7-T1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HG1-7-T2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HG1-7-T3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HG1-7-T4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HG2-7-T1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HG2-7-T2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HG2-7-T3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HG2-7-T4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HL1-13-T1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HL1-13-T2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HL1-13-T3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HL1-13-T4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HL2-13-T1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HL2-13-T2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HL2-13-T3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HL2-13-T4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HL3-13-T1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ZJC018-Z2-24-MT-007（续3）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HL3-13-T2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HL3-13-T3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HL3-13-T4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ZJC018-Z2-24-MT-007（续4）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DF1-7-T1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DF1-7-T2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DF1-7-T3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DF1-7-T4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