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ZJC018-Z2-24-MT-014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PM30~PM31 简支组合梁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Z2-L2-6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170.312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ZJC018-Z2-24-MT-014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TJ5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TJ6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TJ7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ZJC018-Z2-24-MT-014（续1）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QB4-TJH10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ZJC018-Z2-24-MT-014（续2）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HL4-11-T1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HL4-11-T2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HL4-11-T3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HL4-11-T4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HL5-11-T1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HL5-11-T2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HL5-11-T3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HL5-11-T4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HL6-11-T1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HL6-11-T2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HL6-11-T3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HL6-11-T4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HL7-11-T1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HL7-11-T2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HL7-11-T3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HL7-11-T4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HG3-6-T1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HG3-6-T2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HG3-6-T3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HG3-6-T4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HG4-6-T1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HG4-6-T2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HG4-6-T3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HG4-6-T4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ZG2-11-T1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ZJC018-Z2-24-MT-014（续3）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ZG2-11-T2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ZG2-11-T3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ZG2-11-T4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DF2-6-1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DF2-6-2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DF2-6-3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DF2-6-4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ZJC018-Z2-24-MT-014（续4）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DF2-6-T1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DF2-6-T2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DF2-6-T3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DF2-6-T4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