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ZJC022-24-MT-023-1</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6-JD2</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0.41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2025.01.05</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6-JD2-D2-TP6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0.02~0.16</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0.14</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6-JD2-GB1-TF30</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0.07~0.22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6-JD2-GB6-TF42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2025.01.05</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