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199.393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3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P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50.0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S-1A-M/UL9-1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S-1A-M/UL9-2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S-1A-M/UL9-3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S-1A-M/UL9-4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S-1A-M/UL10-1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S-1A-M/UL10-2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S-1A-M/UL10-3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S-1A-M/UL10-4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S-1A-M/UL11-3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S-1A-M/UL11-4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S-1A-M/UL12-1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S-1A-M/UL12-2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S-1A-M/UL12-3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S-1A-M/UL12-4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S-1A-D/BL1-2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S-1A-D/BL2-1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S-1A-D/BL2-2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S-1A-D/TL2-1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240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80.0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S-1A-D/TL2-2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S-1A-D/TL2-3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S-1A-D/TL2-4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S-1A-D/TL3-1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S-1A-D/TL3-2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S-1A-D/TL3-3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S-1A-D/TL3-4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S-1A-D/TL4-3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S-1A-D/TL4-4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S-1A-D/TL5-3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S-1A-D/TL5-4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S-1A-D/TL6-3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S-1A-D/TL6-4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S-1A-D/TL7-1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S-1A-D/TL7-2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S-1A-D/TL7-3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S-1A-D/TL7-4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S-1A-D/TL8-1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S-1A-D/TL8-2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S-1A-D/TL8-3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S-1A-D/TL8-4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S-1A-D/TL9-1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S-1A-D/TL9-2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S-1A-D/TL9-3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S-1A-D/TL9-4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S-1A-D/TL10-1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S-1A-D/TL10-2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S-1A-D/TL10-3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S-1A-D/TL10-4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S-1A-D/TL11-1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S-1A-D/TL11-2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S-1A-D/TL11-3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S-1A-D/TL11-4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S-1A-D/TL12-1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S-1A-D/TL12-2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S-1A-D/TL12-3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S-1A-D/TL12-4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S-1A-D/TL13-3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S-1A-D/TL13-4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S-1A-D/TL14-1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S-1A-D/TL14-2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S-1A-D/TL14-3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S-1A-D/TL14-4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S-1A-F/BL1-1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S-1A-F/BL1-2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S-1A-F/BL2-1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S-1A-F/BL2-2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S-1A-F/BL3-1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S-1A-F/BL3-2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S-1A-F/BL4-1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S-1A-F/BL4-2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S-1A-DG1/GJ1-1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S-1A-DG1/GJ1-2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S-1A-DG2/GJ1-1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0~1.113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1.113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S-1A-DG2/GJ1-2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0~1.113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1.113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S-1A-ZG/GJ1-1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S-1A-ZG/GJ1-2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S-1A-ZG/GJ2-1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S-1A-ZG/GJ2-2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S-1A-ZG/GJ3-1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S-1A-ZG/GJ3-2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S-1A-ZG/GJ4-1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S-1A-ZG/GJ4-2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S-1A-ZG/GJ1-1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S-1A-ZG/GJ1-1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S-1A-ZG/ZJ1-3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S-1A-ZG/ZJ1-4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S-1A-ZG/ZJ1-5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S-1A-ZG/ZJ1-6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S-1A-ZG/ZJ1-7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S-1A-ZG/ZJ1-8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S-1A-ZG/ZJ2-1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S-1A-ZG/ZJ2-2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S-1A-ZG/ZJ2-3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S-1A-ZG/ZJ2-4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S-1A-ZG/ZJ2-5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S-1A-ZG/ZJ2-6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S-1A-ZG/ZJ2-7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S-1A-ZG/ZJ2-8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S-1A-1HG/GJ1-1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S-1A-1HG/GJ1-2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S-1A-1HG/GJ2-1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S-1A-1HG/GJ2-2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S-1A-1HG/GJ3-1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S-1A-1HG/GJ3-2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S-1A-DG/M1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S-1A-DG/M2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S-1A-DG/D1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S-1A-DG/D2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S-1A-DG/F1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S-1A-DG/F2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S-1A-M/HG3-1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S-1A-M/HG3-2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S-1A-M/HG6-1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S-1A-M/HG6-2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S-1A-M/HG7-1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S-1A-M/HG7-2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P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50.0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S-1A-D/HG3-1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S-1A-D/HG4-1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S-1A-D/HG5-1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S-1A-D/HG5-2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S-1A-D/HG6-1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S-1A-D/HG6-2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S-1A-D/HG7-1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S-1A-D/HG7-2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S-1A-F/HG1-1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0~2.295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2.295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S-1A-F/HG1-2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0~2.295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2.295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S-1A-F/HG1-3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0~2.863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2.863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S-1A-F/HG1-4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S-1A-F/HG1-5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0~2.858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S-1A-F/HG1-6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S-1A-F/HG1-7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0~2.853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2.853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