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32.6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S-1DT2-M/YL1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0~4.91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4.91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ZJC026-24-MT-007（续1）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S-1DT2-M/YL2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0~3.69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3.69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