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S-3A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202.226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2025.02.13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S-3A-M/UL1-1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S-3A-M/UL1-2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S-3A-M/UL1-3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S-3A-M/UL1-4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S-3A-M/UL3-1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S-3A-M/UL3-2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S-3A-M/UL3-3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S-3A-M/UL3-4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S-3A-M/UL4-1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S-3A-M/UL4-2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S-3A-M/UL4-3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S-3A-M/UL4-4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S-3A-M/UL5-3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S-3A-M/UL5-4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S-3A-M/UL6-1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S-3A-M/UL6-2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S-3A-M/UL6-3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S-3A-M/UL6-4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S-3A-M/UL7-1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S-3A-M/UL7-2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S-3A-M/UL7-3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S-3A-M/UL7-4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S-3A-M/UL8-1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S-3A-M/UL8-3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S-3A-M/UL8-4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S-3A-D/BL1-1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S-3A-D/BL1-2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S-3A-D/BL2-1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S-3A-D/BL2-2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S-3A-D/BL3-1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S-3A-D/BL3-2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S-3A-D/TL2-1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S-3A-D/TL2-2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S-3A-D/TL2-3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S-3A-D/TL2-4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S-3A-D/TL3-3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S-3A-D/TL3-4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S-3A-D/TL4-3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S-3A-D/TL4-4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S-3A-D/TL5-3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S-3A-D/TL5-4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S-3A-D/TL6-1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S-3A-D/TL6-2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S-3A-D/TL6-3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S-3A-D/TL6-4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S-3A-D/TL7-3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S-3A-D/TL7-4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S-3A-D/TL8-1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S-3A-D/TL8-2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S-3A-D/TL8-3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S-3A-D/TL8-4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S-3A-D/TL9-1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S-3A-D/TL9-2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S-3A-D/TL9-3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S-3A-D/TL9-4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S-3A-D/TL10-1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S-3A-D/TL10-2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S-3A-D/TL10-3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S-3A-D/TL10-4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S-3A-D/TL11-3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S-3A-D/TL11-4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S-3A-D/TL12-1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S-3A-D/TL12-2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S-3A-D/TL12-3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S-3A-D/TL12-4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S-3A-D/TL13-3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S-3A-D/TL13-4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S-3A-D/TL14-1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S-3A-D/TL14-3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S-3A-D/TL14-4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S-3A-D/TL15-1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S-3A-D/TL15-2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S-3A-D/TL15-3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S-3A-D/TL15-4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S-3A-F/BL1-1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S-3A-F/BL4-2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S-3A-ZG/GJ2-1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S-3A-ZG/GJ2-2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S-3A-ZG/GJ3-1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S-3A-ZG/GJ3-2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S-3A-ZG/GJ4-1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S-3A-ZG/GJ4-2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S-3A-ZG/GJ1-1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S-3A-ZG/ZJ1-1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S-3A-ZG/ZJ1-2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S-3A-ZG/ZJ1-3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S-3A-ZG/ZJ1-5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S-3A-ZG/ZJ1-6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S-3A-ZG/ZJ1-7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S-3A-ZG/ZJ1-8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S-3A-ZG/ZJ2-5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S-3A-ZG/ZJ2-6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S-3A-ZG/ZJ2-7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S-3A-ZG/ZJ2-8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S-3A-1HG/GJ1-2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S-3A-1HG/GJ2-1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S-3A-1HG/GJ2-2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S-3A-1HG/GJ3-1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S-3A-1HG/GJ3-2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S-3A-M/HG1-1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S-3A-M/HG1-2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S-3A-M/HG2-1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S-3A-M/HG3-2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S-3A-M/HG4-1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S-3A-M/HG4-2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S-3A-M/HG5-1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S-3A-M/HG5-2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S-3A-M/HG6-1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S-3A-M/HG6-2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S-3A-M/HG7-1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S-3A-M/HG7-2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S-3A-M/HG8-1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S-3A-M/HG8-2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S-3A-M/HG9-1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S-3A-M/HG9-2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S-3A-M/HG10-1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S-3A-M/HG10-2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S-3A-D/HG3-1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S-3A-D/HG3-2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S-3A-D/HG4-1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S-3A-D/HG4-2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ZJC026-24-MT-020（续7）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S-3A-D/HG5-1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S-3A-D/HG5-2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S-3A-D/HG6-1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S-3A-D/HG6-2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S-3A-D/HG7-1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S-3A-D/HG7-2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S-3A-D/HG8-1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S-3A-D/HG8-2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S-3A-D/HG9-1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S-3A-D/HG9-2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S-3A-D/HG10-1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S-3A-D/HG10-2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0~2.868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2.868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0~2.866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2.866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0~2.863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2.863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0~2.86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2.86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S-3A-F/HG1-5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0~2.858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2.858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S-3A-F/HG1-6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0~2.855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2.855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S-3A-F/HG1-7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S-3A-F/HG1-8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S-3A-F/HG1-9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S-3A-F/HG1-10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0~2.853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2.853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