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ZJC026-24-MT-031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S-4DT1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24.0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2025.02.19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ZJC026-24-MT-031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S-4DT1-M/BL1-1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S-4DT1-M/BL1-2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S-4DT1-M/BL2-1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S-4DT1-M/BL2-2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S-4DT1-M/BL3-1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S-4DT1-M/BL3-2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S-4DT1-M/BL4-1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S-4DT1-M/BL4-2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S-4DT1-M/BL5-1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S-4DT1-M/BL5-2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S-4DT1-M/BL6-1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S-4DT1-M/BL6-2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S-4DT1-M/BL7-1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S-4DT1-M/BL7-2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S-4DT1-M/BL8-1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S-4DT1-M/BL8-2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S-4DT1-M/BL9-1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S-4DT1-M/BL9-2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S-4DT1-M/BL10-1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S-4DT1-M/BL10-2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S-4DT1-M/BL11-1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S-4DT1-M/BL11-2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S-4DT1-M/BL12-1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S-4DT1-M/BL12-2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