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35.099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S-4DT2-M/BL13-1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S-4DT2-M/BL14-2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S-4DT2-M/YL1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0~3.611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3.611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S-4DT2-M/YL2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0~3.488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3.488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