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ZJC026-24-MT-033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S-5XT1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21.476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2024.12.16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ZJC026-24-MT-033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S-5XT1-M/BL1-1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S-5XT1-M/BL1-2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S-5XT1-M/BL2-1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S-5XT1-M/BL2-2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S-5XT1-M/BL3-1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S-5XT1-M/BL3-2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S-5XT1-M/BL4-1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S-5XT1-M/BL4-2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S-5XT1-M/BL5-1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S-5XT1-M/BL5-2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S-5XT1-M/BL6-1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S-5XT1-M/BL6-2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S-5XT1-M/BL7-1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S-5XT1-M/BL7-2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S-5XT1-M/YL1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0~7.476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7.476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