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114.959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S-5B-D/BL1-1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S-5B-D/TL1-1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S-5B-D/TL1-2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S-5B-D/TL1-3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S-5B-D/TL1-4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S-5B-D/TL2-1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S-5B-D/TL2-2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S-5B-D/TL2-3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S-5B-D/TL2-4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S-5B-F/BL1-1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S-5B-F/BL1-2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S-5B-F/BL2-1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S-5B-F/BL2-2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S-5B-1HG/GJ1-1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S-5B-1HG/GJ1-2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S-5B-1HG/GJ2-1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S-5B-1HG/GJ2-2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ZJC026-24-MT-036（续2）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S-5B-M/HG7-1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S-5B-M/HG7-2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S-5B-M/HG8-1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S-5B-M/HG8-2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S-5B-M/HG9-1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S-5B-M/HG9-2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S-5B-M/HG10-1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S-5B-M/HG10-2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S-5B-M/HG12-2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ZJC026-24-MT-036（续3）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S-5B-D/HG4-2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S-5B-D/HG12-2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ZJC026-24-MT-036（续4）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S-5B-F/HG1-2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S-5B-F/HG1-3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0~2.265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S-5B-F/HG1-4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0~2.227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2.227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0~2.227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2.227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S-5B-F/HG1-7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S-5B-F/HG1-8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S-5B-F/HG1-9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0~2.266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2.266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S-5B-F/HG1-10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S-5B-F/HG1-11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0~2.266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S-5B-F/HG1-12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