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ZJC026-24-MT-043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S-6XT2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20.624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2024.12.18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ZJC026-24-MT-043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S-6XT2-M/BL1-1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S-6XT2-M/BL1-2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S-6XT2-M/BL2-1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S-6XT2-M/BL2-2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S-6XT2-M/BL3-1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S-6XT2-M/BL3-2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S-6XT2-M/BL4-1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S-6XT2-M/BL4-2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S-6XT2-M/BL5-1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S-6XT2-M/BL5-2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S-6XT2-M/BL6-1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S-6XT2-M/BL6-2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S-6XT2-M/BL5-1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S-6XT2-M/BL5-2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S-6XT2-M/BL6-1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S-6XT2-M/BL6-2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S-6XT2-M/BL7-1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S-6XT2-M/BL7-2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S-6XT2-M/YL1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0~2.624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2.624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2024.12.18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