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ZJC026-24-MT-052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S-7XT2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25.574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2024.12.19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ZJC026-24-MT-052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S-7XT2-M/BL1-1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S-7XT2-M/BL1-2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S-7XT2-M/BL2-1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S-7XT2-M/BL2-2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S-7XT2-M/BL3-1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S-7XT2-M/BL3-2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S-7XT2-M/BL4-1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S-7XT2-M/BL4-2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S-7XT2-M/BL5-1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S-7XT2-M/BL5-2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S-7XT2-M/BL6-1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S-7XT2-M/BL6-2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S-7XT2-M/BL5-1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S-7XT2-M/BL5-2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S-7XT2-M/BL6-1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S-7XT2-M/BL6-2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S-7XT2-M/BL7-1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S-7XT2-M/BL7-2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S-7XT2-M/YL1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0~4.119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4.119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S-7XT2-M/YL2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0~3.455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3.455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