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137.54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S-7A-D/TL4-3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S-7A-D/TL4-4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S-7A-D/TL5-3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S-7A-D/TL5-4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S-7A-D/TL6-3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S-7A-D/TL6-4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S-7A-D/TL7-3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S-7A-D/TL7-4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S-7A-D/TL8-3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S-7A-D/TL8-4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S-7A-D/TL9-3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S-7A-D/TL10-1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S-7A-D/TL10-2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S-7A-D/TL10-3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S-7A-D/TL10-4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S-7A-F/BL1-1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S-7A-F/BL1-2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S-7A-F/BL2-1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S-7A-F/BL2-2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S-7A-1HG/GJ1-1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S-7A-1HG/GJ1-2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S-7A-1HG/GJ2-1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S-7A-1HG/GJ2-2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S-7A-1HG/GJ3-1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S-7A-1HG/GJ3-2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S-7A-M/HG4-1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S-7A-M/HG4-2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S-7A-M/HG5-1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S-7A-M/HG5-2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S-7A-M/HG7-1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S-7A-M/HG7-2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S-7A-M/HG8-1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S-7A-M/HG8-2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S-7A-D/HG1-2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S-7A-D/HG5-1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S-7A-D/HG5-2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S-7A-D/HG6-1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S-7A-D/HG6-2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S-7A-D/HG7-1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S-7A-D/HG7-2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S-7A-D/HG8-1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S-7A-D/HG8-2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S-7A-F/HG1-1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S-7A-F/HG1-2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S-7A-F/HG1-3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ZJC026-24-MT-053（续5）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S-7A-F/HG1-4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S-7A-F/HG1-5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S-7A-F/HG1-6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2.323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S-7A-F/HG1-7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0~2.311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S-7A-F/HG1-8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0~2.299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2.299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