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S-8X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20.789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S-8XT1-M/YL1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0~2.789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2.789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