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39.574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S-8XT2-M/BL9-1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S-8XT2-M/BL9-2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S-8XT2-M/BL10-1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S-8XT2-M/BL10-2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S-8XT2-M/BL12-2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S-8XT2-M/BL14-2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S-8XT2-M/YL1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0~3.174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3.174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S-8XT2-M/YL2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0~4.4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4.4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