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182.657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S-8A-D/BL3-2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S-8A-D/TL2-3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S-8A-D/TL2-4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S-8A-D/TL3-4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S-8A-D/TL4-3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S-8A-D/TL4-4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S-8A-D/TL5-3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S-8A-D/TL5-4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S-8A-D/TL6-1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S-8A-D/TL6-2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S-8A-D/TL6-3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S-8A-D/TL6-4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S-8A-D/TL7-3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S-8A-D/TL7-4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S-8A-D/TL8-1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S-8A-D/TL8-2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S-8A-D/TL8-3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S-8A-D/TL8-4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S-8A-D/TL9-1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S-8A-D/TL9-3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S-8A-D/TL10-1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S-8A-D/TL10-2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S-8A-D/TL10-3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S-8A-D/TL10-4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S-8A-D/TL11-1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S-8A-D/TL11-3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S-8A-D/TL12-3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S-8A-D/TL12-4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S-8A-D/TL13-3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S-8A-D/TL13-4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S-8A-F/BL3-2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S-8A-F/BL4-1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S-8A-F/BL4-2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S-8A-ZG/GJ1-1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0~0.666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0.666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0~0.261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0.261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S-8A-ZG/GJ3-2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0~0.261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0.261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0~0.261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0.261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0~0.261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0.261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S-8A-ZG/GJ1-1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0~0.99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0.99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S-8A-ZG/ZJ1-8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S-8A-ZG/ZJ2-1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S-8A-ZG/ZJ2-2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S-8A-ZG/ZJ2-3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S-8A-ZG/ZJ2-4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0~0.539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0.539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S-8A-ZG/ZJ2-5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0~0.492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0.492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S-8A-ZG/ZJ2-6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0~0.492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0.492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S-8A-ZG/ZJ2-7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0~0.492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0.492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S-8A-ZG/ZJ2-8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0~0.492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0.492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S-8A-1HG/GJ1-1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S-8A-1HG/GJ1-2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S-8A-1HG/GJ2-1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S-8A-1HG/GJ2-2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S-8A-1HG/GJ3-1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S-8A-1HG/GJ3-2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S-8A-M/HG5-1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S-8A-M/HG5-2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S-8A-M/HG6-1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S-8A-M/HG6-2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S-8A-M/HG7-1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S-8A-M/HG7-2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S-8A-M/HG8-1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S-8A-M/HG8-2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S-8A-M/HG9-1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S-8A-M/HG9-2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S-8A-D/HG3-2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S-8A-D/HG5-1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S-8A-D/HG5-2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S-8A-D/HG6-1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S-8A-D/HG6-2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S-8A-D/HG8-1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S-8A-D/HG8-2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S-8A-D/HG9-1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S-8A-D/HG9-2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0~2.868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0~2.866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0~2.863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2.863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0~2.858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ZJC026-24-MT-062（续7）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0~2.855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2.855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S-8A-F/HG1-7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S-8A-F/HG1-8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S-8A-F/HG1-9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