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35.599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2024.12.25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S-8DT4-M/BL13-1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ZJC026-24-MT-068（续1）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S-8DT4-M/BL13-2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S-8DT4-M/BL14-2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S-8DT4-M/YL1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0~3.777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3.777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S-8DT4-M/YL2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0~3.822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3.822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2024.12.25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