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ZJC026-24-MT-069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S-9XT1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25.974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2024.12.25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ZJC026-24-MT-069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S-9XT1-M/BL1-1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S-9XT1-M/BL1-2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S-9XT1-M/BL2-1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S-9XT1-M/BL2-2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S-9XT1-M/BL3-1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S-9XT1-M/BL3-2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S-9XT1-M/BL4-1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S-9XT1-M/BL4-2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S-9XT1-M/BL5-1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S-9XT1-M/BL5-2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S-9XT1-M/BL6-1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S-9XT1-M/BL6-2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S-9XT1-M/BL5-1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S-9XT1-M/BL5-2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S-9XT1-M/BL6-1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S-9XT1-M/BL6-2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S-9XT1-M/BL7-1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S-9XT1-M/BL7-2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S-9XT1-M/YL1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0~7.974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7.974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2024.12.25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