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ZJC026-24-MT-070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S-9A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84.93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2024.12.26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ZJC026-24-MT-070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S-9A-M/BL1-1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S-9A-M/BL1-2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S-9A-M/UL1-1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S-9A-M/UL1-2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S-9A-M/UL1-3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S-9A-M/UL1-4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S-9A-M/UL2-1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S-9A-M/UL2-2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S-9A-M/UL2-3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S-9A-M/UL2-4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S-9A-M/UL3-1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S-9A-M/UL3-2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S-9A-M/UL3-3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S-9A-M/UL3-4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S-9A-M/UL4-1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S-9A-M/UL4-2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S-9A-M/UL4-3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S-9A-M/UL4-4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ZJC026-24-MT-070（续1）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S-9A-D/BL1-1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S-9A-D/BL1-2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S-9A-D/TL1-1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S-9A-D/TL1-2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S-9A-D/TL1-3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S-9A-D/TL1-4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S-9A-D/TL2-1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S-9A-D/TL2-2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S-9A-D/TL2-3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S-9A-D/TL2-4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S-9A-D/TL3-1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S-9A-D/TL3-2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S-9A-D/TL3-3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S-9A-D/TL3-4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S-9A-D/TL4-1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S-9A-D/TL4-2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S-9A-D/TL4-3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S-9A-D/TL4-4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S-9A-D/TL5-1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S-9A-D/TL5-2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S-9A-D/TL5-3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S-9A-D/TL5-4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S-9A-F/BL1-1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S-9A-F/BL1-2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S-9A-F/BL2-1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ZJC026-24-MT-070（续2）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S-9A-F/BL2-2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S-9A-1HG/GJ1-1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S-9A-1HG/GJ1-2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S-9A-1HG/GJ2-1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S-9A-1HG/GJ2-2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S-9A-1HG/GJ3-1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S-9A-1HG/GJ3-2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S-9A-M/HG1-1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S-9A-M/HG1-2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S-9A-M/HG2-1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S-9A-M/HG2-2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S-9A-M/HG3-1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S-9A-M/HG3-2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S-9A-M/HG4-1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S-9A-M/HG4-2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S-9A-M/HG5-1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S-9A-M/HG5-2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S-9A-M/HG6-1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S-9A-M/HG6-2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S-9A-D/HG1-1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S-9A-D/HG1-2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S-9A-D/HG2-1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S-9A-D/HG2-2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S-9A-D/HG3-1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S-9A-D/HG3-2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ZJC026-24-MT-070（续3）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S-9A-D/HG4-1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S-9A-D/HG4-2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S-9A-D/HG5-1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S-9A-D/HG5-2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S-9A-D/HG6-1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S-9A-D/HG6-2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S-9A-F/HG1-1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S-9A-F/HG1-2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S-9A-F/HG1-3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S-9A-F/HG1-4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S-9A-F/HG1-5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2.322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S-9A-F/HG1-6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0~2.323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2.323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