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0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这是报告的编号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这是检测日期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  <w:embedRegular r:id="rId1" w:fontKey="{2B69E83B-9ED9-4856-B7CA-B7FEF9901DC1}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2" w:fontKey="{D14F485C-7967-4C37-961C-323FE8E6998C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C986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7EC413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7EC413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475B3">
    <w:pPr>
      <w:pStyle w:val="3"/>
      <w:jc w:val="center"/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5074285</wp:posOffset>
              </wp:positionH>
              <wp:positionV relativeFrom="paragraph">
                <wp:posOffset>137795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30C81D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SZ-434-2-06-2022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55pt;margin-top:10.85pt;height:22.5pt;width:101.35pt;z-index:251661312;mso-width-relative:page;mso-height-relative:page;" fillcolor="#FFFFFF" filled="t" stroked="f" coordsize="21600,21600" o:gfxdata="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A&#10;Rt7I1QAAAAoBAAAPAAAAAAAAAAEAIAAAACIAAABkcnMvZG93bnJldi54bWxQSwECFAAUAAAACACH&#10;TuJAMMRnr2ACAACoBAAADgAAAAAAAAABACAAAAAkAQAAZHJzL2Uyb0RvYy54bWxQSwUGAAAAAAYA&#10;BgBZAQAA9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2930C81D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SZ-434-2-06-2022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1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</w:t>
    </w:r>
    <w:r>
      <w:rPr>
        <w:rFonts w:hint="eastAsia"/>
        <w:sz w:val="32"/>
        <w:szCs w:val="48"/>
      </w:rPr>
      <w:t>常州视正检测有限公司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6EBB2A30"/>
    <w:rsid w:val="008E10CA"/>
    <w:rsid w:val="03525D35"/>
    <w:rsid w:val="05775866"/>
    <w:rsid w:val="07B727B5"/>
    <w:rsid w:val="0B733835"/>
    <w:rsid w:val="0C25532E"/>
    <w:rsid w:val="0F8B68A4"/>
    <w:rsid w:val="109077C1"/>
    <w:rsid w:val="12B74D50"/>
    <w:rsid w:val="166B2067"/>
    <w:rsid w:val="18BA6F24"/>
    <w:rsid w:val="1BB42D41"/>
    <w:rsid w:val="1C125004"/>
    <w:rsid w:val="1D8917D2"/>
    <w:rsid w:val="21084AD2"/>
    <w:rsid w:val="212924C2"/>
    <w:rsid w:val="21A745AF"/>
    <w:rsid w:val="2779257D"/>
    <w:rsid w:val="294F6D42"/>
    <w:rsid w:val="2CE262E2"/>
    <w:rsid w:val="30935974"/>
    <w:rsid w:val="320756AD"/>
    <w:rsid w:val="32C103CC"/>
    <w:rsid w:val="350E1BA2"/>
    <w:rsid w:val="363478A6"/>
    <w:rsid w:val="36CF132B"/>
    <w:rsid w:val="372809A1"/>
    <w:rsid w:val="373541D3"/>
    <w:rsid w:val="399F04EE"/>
    <w:rsid w:val="39DD0D05"/>
    <w:rsid w:val="39EE57D1"/>
    <w:rsid w:val="3B47216E"/>
    <w:rsid w:val="3F67457A"/>
    <w:rsid w:val="411C467D"/>
    <w:rsid w:val="41D55C23"/>
    <w:rsid w:val="445A2B4E"/>
    <w:rsid w:val="453B67D8"/>
    <w:rsid w:val="45AD04A2"/>
    <w:rsid w:val="467C0A8E"/>
    <w:rsid w:val="469B3263"/>
    <w:rsid w:val="48216E60"/>
    <w:rsid w:val="49463D0C"/>
    <w:rsid w:val="4AC56452"/>
    <w:rsid w:val="4B6A28EB"/>
    <w:rsid w:val="4C1D7CDD"/>
    <w:rsid w:val="4C923EC3"/>
    <w:rsid w:val="4D2E3AE1"/>
    <w:rsid w:val="4EE80B08"/>
    <w:rsid w:val="50F9208D"/>
    <w:rsid w:val="53B32226"/>
    <w:rsid w:val="55832F08"/>
    <w:rsid w:val="57A166AA"/>
    <w:rsid w:val="5A560AE2"/>
    <w:rsid w:val="5B107C51"/>
    <w:rsid w:val="5C3017DD"/>
    <w:rsid w:val="5EBB59CF"/>
    <w:rsid w:val="61713060"/>
    <w:rsid w:val="62610834"/>
    <w:rsid w:val="62DC4707"/>
    <w:rsid w:val="66115ABA"/>
    <w:rsid w:val="687B2262"/>
    <w:rsid w:val="6E755C41"/>
    <w:rsid w:val="6EBB2A30"/>
    <w:rsid w:val="6F192369"/>
    <w:rsid w:val="71246F63"/>
    <w:rsid w:val="72755F6B"/>
    <w:rsid w:val="7AAE2E34"/>
    <w:rsid w:val="7B5261AC"/>
    <w:rsid w:val="7BB20652"/>
    <w:rsid w:val="7CD9229D"/>
    <w:rsid w:val="7E0162E8"/>
    <w:rsid w:val="7E130E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194</Characters>
  <Lines>1</Lines>
  <Paragraphs>1</Paragraphs>
  <TotalTime>0</TotalTime>
  <ScaleCrop>false</ScaleCrop>
  <LinksUpToDate>false</LinksUpToDate>
  <CharactersWithSpaces>203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2022-06-16T03:22:00Z</dcterms:created>
  <dc:creator>王冬冬</dc:creator>
  <cp:lastModifiedBy>王冬冬</cp:lastModifiedBy>
  <dcterms:modified xsi:type="dcterms:W3CDTF">2025-04-09T01:59:22Z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A39A2F51C0BD46648DB6C7991F41A9EC_13</vt:lpwstr>
  </property>
</Properties>
</file>