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ZJC003-25-UT-004-1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C4-HM1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2025.03.24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ZJC003-25-UT-004-1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C4-HM1-PB-1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2025.03.24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