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C4-TZ13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1.586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C4-TZ13-PB-1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0~1.586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1.586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