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ZJC003-25-UT-007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C4-TZ7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1.586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ZJC003-25-UT-007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C4-TZ7-PB-1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0~1.586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1.586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