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ZJC003-25-UT-013-1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C4-HM4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ZJC003-25-UT-013-1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C4-HM4-PB-1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0.25~0.45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