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ZJC003-25-UT-015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C4-CM1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1.836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ZJC003-25-UT-015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C4-CM1-PB-1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0~1.836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1.836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