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ZJC003-25-UT-016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C4-CM2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1.846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2025.03.18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ZJC003-25-UT-016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C4-CM2-PB-1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0~1.846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1.846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