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ZJC003-25-UT-017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C4-CM3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1.746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2025.03.18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ZJC003-25-UT-017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C4-CM3-PB-1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0~1.746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1.746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2025.03.18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