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ZJC003-25-UT-042-1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C4-ZG3a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ZJC003-25-UT-042-1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C4-ZG3a-PB-1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28+28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0.5~0.75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