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C4-ZG3a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2.086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C4-ZG3a-PB-1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28+28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0~2.086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2.086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SL+2.8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550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12~14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