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ZJC003-25-UT-048-1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ZJC003-25-UT-048-1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C4-A1-ZG/ZJ-J6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0.15~0.45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