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C4-A2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28.645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0~18.88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18.88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C4-A2-DH1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C4-A2-F3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