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ZJC003-25-UT-050-1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ZJC003-25-UT-050-1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C4-A2-D/ZJ-J8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0.29~0.54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