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ZJC003-25-UT-058-1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ZJC003-25-UT-058-1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C4-D1-MF1/MF2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3.2~3.5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