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ZJC003-25-UT-060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24.5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ZJC003-25-UT-060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C4-D2-MF3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C4-D2-DF3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