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C4-E1-MF1/MF2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C4-E1-DF1/DF2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