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ZJC003-25-UT-065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C4-F1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16.25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2025.03.21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ZJC003-25-UT-065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C4-F1-MZ1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