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ZJC003-25-UT-069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C4-G1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12.25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2025.03.22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ZJC003-25-UT-069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C4-G1-MZ1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0~12.25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12.25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2025.03.22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