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ZJC003-25-UT-070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C4-G1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2025.03.22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ZJC003-25-UT-070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C4-G1-MF1/MF2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C4-G1-DF1/DF2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2025.03.22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