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ZJC003-25-UT-072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C4-G2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24.5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发现 1 处超标缺欠，其余焊缝检测结论合格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2025.03.22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ZJC003-25-UT-072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C4-G2-MF3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14⊥14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0~12.25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12.25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F1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SL+2.4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250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2570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5~7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不合格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C4-G2-DF3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14⊥14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0~12.25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12.25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2025.03.22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