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ZJC003-25-UT-076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C4-H2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24.5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C4-H2-MF3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C4-H2-DF3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