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ZJC003-25-UT-080-1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ZJC003-25-UT-080-1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C4-I2-D/ZJ-J9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