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ZJC016-24-XC-UT-001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JD10y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顶板单元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8.0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2024.09.03</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JD10y-DB1-TP-1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2000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2000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JD10y-DB1-TP-2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JD10y-DB6-TP-1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JD10y-DB6-TP-2</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2024.09.03</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