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JD10y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90.119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2024.10.16</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JD10y-BC-1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JD10y-BC-2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JD10y-TP-4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2024.10.16</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