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JD10z-BC-1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JD10z-BC-2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SL+3.1</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150.0</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1550</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11.0</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JD10z-TP-4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2024.10.22</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