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JD11y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98.281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2024.10.15</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JD11y-TP-1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JD11y-TP-2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JD11y-TP-6</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JD11y-TP-7</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JD11y-TP-8</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JD11y-TP-9</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JD11y-TP-10</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JD11y-TP-16</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JD11y-TP-17</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JD11y-TP-18</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JD11y-TP-19</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JD11y-TP-15</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493</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493</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JD11y-DG-TP-1</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9967</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9967</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JD11y-DG-TP-2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JD11y-DG-TP-3</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JD11y-DG-TP-4</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8434</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8434</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JD11y-DJ1-TP-1</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JD11y-DJ1-TP-2</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JD11y-DJ1-TP-3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JD11y-DJ1-TP-4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2084</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JD11y-DJ1-TP-6</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JD11y-DJ2-TP-1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JD11y-DJ2-TP-2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JD11y-DJ2-TP-3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JD11y-DJ2-TP-4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2084</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2084</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JD11y-DJ2-TP-5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JD11y-DJ2-TP-6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JD11y-DJ7-TP-5</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JD11y-DJ7-TP-6</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JD11y-DJ8-TP-3</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JD11y-DJ8-TP-4</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JD11y-DJ8-TP-5</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JD11y-DJ8-TP-6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JD11y-DJ3-TP-1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JD11y-DJ3-TP-2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JD11y-DJ3-TP-3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ZJC016-24-XC-UT-004（续2）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JD11y-DJ3-TP-4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2084</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2084</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JD11y-DJ3-TP-5</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250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JD11y-DJ3-TP-6</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JD11y-DJ4-TP-1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JD11y-DJ4-TP-2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JD11y-DJ4-TP-3</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JD11y-DJ4-TP-4</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JD11y-DJ4-TP-5</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JD11y-DJ4-TP-6</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JD11y-DJ5-TP-5</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JD11y-DJ5-TP-6</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JD11y-DJ6-TP-2</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JD11y-DJ6-TP-3</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JD11y-DJ6-TP-4</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2084</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2084</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JD11y-DJ6-TP-5</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JD11y-DJ6-TP-6</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JD11y-GB-TP-1</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JD11y-GB-TP-2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2024.10.15</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