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ZJC016-24-XC-UT-006</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JD1y</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节段制作</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98.281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2024.10.18</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ZJC016-24-XC-UT-006</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JD1y-TP-1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2000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2000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JD1y-TP-2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2000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2000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JD1y-TP-3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JD1y-TP-4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JD1y-TP-5</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JD1y-TP-6</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JD1y-TP-7</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JD1y-TP-8</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JD1y-TP-9</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JD1y-TP-10</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JD1y-TP-11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JD1y-TP-16</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JD1y-TP-17</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JD1y-TP-18</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JD1y-TP-19</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JD1y-TP-12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493</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493</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JD1y-TP-13</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493</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493</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JD1y-TP-14</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493</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493</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JD1y-TP-15</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493</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493</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JD1y-DG-TP-1</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9967</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9967</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JD1y-DG-TP-2</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JD1y-DG-TP-3</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JD1y-DG-TP-4</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8434</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8434</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JD1y-DJ1-TP-1</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JD1y-DJ1-TP-2</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2024.10.18</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ZJC016-24-XC-UT-006（续1）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JD1y-DJ1-TP-3</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2084</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2084</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JD1y-DJ1-TP-4</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2084</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2084</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JD1y-DJ1-TP-5</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JD1y-DJ1-TP-6</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JD1y-DJ2-TP-1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JD1y-DJ2-TP-2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JD1y-DJ2-TP-3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JD1y-DJ2-TP-4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2084</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2084</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JD1y-DJ2-TP-5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JD1y-DJ2-TP-6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JD1y-DJ7-TP-1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JD1y-DJ7-TP-2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JD1y-DJ7-TP-3</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JD1y-DJ7-TP-4</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JD1y-DJ7-TP-5</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JD1y-DJ7-TP-6</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JD1y-DJ8-TP-1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JD1y-DJ8-TP-2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JD1y-DJ8-TP-3</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JD1y-DJ8-TP-4</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JD1y-DJ8-TP-5</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JD1y-DJ8-TP-6</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JD1y-DJ3-TP-1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JD1y-DJ3-TP-2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JD1y-DJ3-TP-3</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2024.10.18</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ZJC016-24-XC-UT-006（续2）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JD1y-DJ3-TP-4</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2084</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2084</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JD1y-DJ3-TP-5</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250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250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JD1y-DJ3-TP-6</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JD1y-DJ4-TP-1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JD1y-DJ4-TP-2</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JD1y-DJ4-TP-3</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JD1y-DJ4-TP-4</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JD1y-DJ4-TP-5</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250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250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JD1y-DJ4-TP-6</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JD1y-DJ5-TP-1</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JD1y-DJ5-TP-2</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JD1y-DJ5-TP-3</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JD1y-DJ5-TP-4</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JD1y-DJ5-TP-5</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JD1y-DJ5-TP-6</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JD1y-DJ6-TP-1</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JD1y-DJ6-TP-2</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JD1y-DJ6-TP-3</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JD1y-DJ6-TP-4</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JD1y-DJ6-TP-5</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JD1y-DJ6-TP-6</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JD1y-GB-TP-1</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JD1y-GB-TP-2</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2024.10.18</w:t>
            </w:r>
            <w:bookmarkStart w:id="3" w:name="_GoBack"/>
            <w:bookmarkEnd w:id="3"/>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