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JD1z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4.0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2024.08.25</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JD1z-DB-TP-1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2000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2000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JD1z-DB-TP-2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2000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