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ZJC016-24-XC-UT-008</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JD1z</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节段制作</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 xml:space="preserve">98.281 </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2024.10.21</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ZJC016-24-XC-UT-008</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JD1z-TP-1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2000</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2000</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JD1z-TP-2</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20⊥16</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2000</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2000</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JD1z-TP-3</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JD1z-TP-4</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JD1z-TP-5</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JD1z-TP-6</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JD1z-TP-7</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JD1z-TP-8</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20⊥16</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2000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2000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JD1z-TP-9</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JD1z-TP-10</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JD1z-TP-11</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JD1z-TP-16</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JD1z-TP-17</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JD1z-TP-18</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JD1z-TP-19</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JD1z-TP-12</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493</w:t>
            </w: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493</w:t>
            </w: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JD1z-TP-13</w:t>
            </w: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493</w:t>
            </w: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493</w:t>
            </w: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JD1z-TP-14</w:t>
            </w: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493</w:t>
            </w: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493</w:t>
            </w: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JD1z-TP-15</w:t>
            </w: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493</w:t>
            </w: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493</w:t>
            </w: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JD1z-DG-TP-1</w:t>
            </w: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9967</w:t>
            </w: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9967</w:t>
            </w: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JD1z-DG-TP-2</w:t>
            </w: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3162</w:t>
            </w: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3162</w:t>
            </w: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JD1z-DG-TP-3</w:t>
            </w: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3162</w:t>
            </w: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3162</w:t>
            </w: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JD1z-DG-TP-4</w:t>
            </w: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8434</w:t>
            </w: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8434</w:t>
            </w: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JD1z-DJ1-TP-1</w:t>
            </w: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230</w:t>
            </w: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230</w:t>
            </w: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JD1z-DJ1-TP-2</w:t>
            </w: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230</w:t>
            </w: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230</w:t>
            </w: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2024.10.21</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ZJC016-24-XC-UT-008（续1）</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JD1z-DJ1-TP-3</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2084</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2084</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JD1z-DJ1-TP-4</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20⊥16</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2084</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2084</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JD1z-DJ1-TP-5</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JD1z-DJ1-TP-6</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JD1z-DJ2-TP-1</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230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230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JD1z-DJ2-TP-2</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230</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230</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JD1z-DJ2-TP-3</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2084</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2084</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JD1z-DJ2-TP-4</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20⊥16</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2084</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2084</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JD1z-DJ2-TP-5</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JD1z-DJ2-TP-6</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JD1z-DJ7-TP-1</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230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230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JD1z-DJ7-TP-2</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230</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230</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JD1z-DJ7-TP-3</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2084</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2084</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JD1z-DJ7-TP-4</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2084</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2084</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JD1z-DJ7-TP-5</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JD1z-DJ7-TP-6</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JD1z-DJ8-TP-1</w:t>
            </w: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230</w:t>
            </w: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230</w:t>
            </w: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JD1z-DJ8-TP-2</w:t>
            </w: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230</w:t>
            </w: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230</w:t>
            </w: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JD1z-DJ8-TP-3</w:t>
            </w: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2084</w:t>
            </w: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2084</w:t>
            </w: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JD1z-DJ8-TP-4</w:t>
            </w: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2084</w:t>
            </w: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2084</w:t>
            </w: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JD1z-DJ8-TP-5</w:t>
            </w: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JD1z-DJ8-TP-6</w:t>
            </w: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JD1z-DJ3-TP-1</w:t>
            </w: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JD1z-DJ3-TP-2</w:t>
            </w: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JD1z-DJ3-TP-3</w:t>
            </w: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2084</w:t>
            </w: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2084</w:t>
            </w: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2024.10.21</w:t>
            </w:r>
            <w:bookmarkStart w:id="2" w:name="_GoBack"/>
            <w:bookmarkEnd w:id="2"/>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ZJC016-24-XC-UT-008（续2）</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JD1z-DJ3-TP-4</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2084</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2084</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JD1z-DJ3-TP-5</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20⊥16</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250</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250</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JD1z-DJ3-TP-6</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250</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250</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JD1z-DJ4-TP-1</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JD1z-DJ4-TP-2</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JD1z-DJ4-TP-3</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2084</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2084</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JD1z-DJ4-TP-4</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2084</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2084</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JD1z-DJ4-TP-5</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20⊥16</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250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250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JD1z-DJ4-TP-6</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250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250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JD1z-DJ5-TP-1</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JD1z-DJ5-TP-2</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JD1z-DJ5-TP-3</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2084</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2084</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JD1z-DJ5-TP-4</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2084</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2084</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JD1z-DJ5-TP-5</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250</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250</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JD1z-DJ5-TP-6</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250</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250</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JD1z-DJ6-TP-1</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JD1z-DJ6-TP-2</w:t>
            </w: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JD1z-DJ6-TP-3</w:t>
            </w: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2084</w:t>
            </w: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2084</w:t>
            </w: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JD1z-DJ6-TP-4</w:t>
            </w: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2084</w:t>
            </w: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2084</w:t>
            </w: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JD1z-DJ6-TP-5</w:t>
            </w: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250</w:t>
            </w: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250</w:t>
            </w: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JD1z-DJ6-TP-6</w:t>
            </w: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250</w:t>
            </w: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250</w:t>
            </w: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JD1z-GB-TP-1</w:t>
            </w: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JD1z-GB-TP-2</w:t>
            </w: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以下空白</w:t>
            </w: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2024.10.21</w:t>
            </w:r>
            <w:bookmarkStart w:id="3" w:name="_GoBack"/>
            <w:bookmarkEnd w:id="3"/>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