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ZJC016-24-XC-UT-009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JD2y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节段制作</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90.119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2024.10.18</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ZJC016-24-XC-UT-009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JD2y-BC-1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JD2y-BC-2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JD2y-TP-4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JD2y-GB5-TP-2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2024.10.18</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