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JD3y-DB1-BC-1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JD3y-DB2-BC-1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H0+2.5</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112.0</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1920</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0.0</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14.0</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2024.08.31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